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2F" w:rsidRPr="00554C84" w:rsidRDefault="00554C84" w:rsidP="00554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C84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554C84" w:rsidRDefault="00FE19AD" w:rsidP="00554C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Краевого конкурса</w:t>
      </w:r>
      <w:r w:rsidR="00554C84">
        <w:rPr>
          <w:rFonts w:ascii="Times New Roman" w:hAnsi="Times New Roman"/>
          <w:b/>
          <w:sz w:val="28"/>
          <w:szCs w:val="28"/>
        </w:rPr>
        <w:t xml:space="preserve"> профессионального</w:t>
      </w:r>
      <w:r w:rsidR="00554C84" w:rsidRPr="00AD185C">
        <w:rPr>
          <w:rFonts w:ascii="Times New Roman" w:hAnsi="Times New Roman"/>
          <w:b/>
          <w:sz w:val="28"/>
          <w:szCs w:val="28"/>
        </w:rPr>
        <w:t xml:space="preserve"> мастерства</w:t>
      </w:r>
      <w:r w:rsidR="007644FF">
        <w:rPr>
          <w:rFonts w:ascii="Times New Roman" w:hAnsi="Times New Roman"/>
          <w:b/>
          <w:sz w:val="28"/>
          <w:szCs w:val="28"/>
        </w:rPr>
        <w:t xml:space="preserve"> «Городские пространства»</w:t>
      </w:r>
      <w:r w:rsidR="00554C84" w:rsidRPr="00AD185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54C84" w:rsidRPr="00AD185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554C84" w:rsidRPr="00AD185C">
        <w:rPr>
          <w:rFonts w:ascii="Times New Roman" w:hAnsi="Times New Roman"/>
          <w:b/>
          <w:sz w:val="28"/>
          <w:szCs w:val="28"/>
        </w:rPr>
        <w:t xml:space="preserve"> </w:t>
      </w:r>
    </w:p>
    <w:p w:rsidR="00554C84" w:rsidRDefault="00554C84" w:rsidP="00554C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185C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специальностям</w:t>
      </w:r>
      <w:r w:rsidR="007644FF">
        <w:rPr>
          <w:rFonts w:ascii="Times New Roman" w:hAnsi="Times New Roman"/>
          <w:b/>
          <w:sz w:val="28"/>
          <w:szCs w:val="28"/>
        </w:rPr>
        <w:t xml:space="preserve"> и профессиям</w:t>
      </w:r>
      <w:r>
        <w:rPr>
          <w:rFonts w:ascii="Times New Roman" w:hAnsi="Times New Roman"/>
          <w:b/>
          <w:sz w:val="28"/>
          <w:szCs w:val="28"/>
        </w:rPr>
        <w:t xml:space="preserve"> среднего профессионального образования </w:t>
      </w:r>
    </w:p>
    <w:p w:rsidR="00554C84" w:rsidRDefault="00554C84" w:rsidP="00554C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F7653A">
        <w:rPr>
          <w:rFonts w:ascii="Times New Roman" w:hAnsi="Times New Roman"/>
          <w:b/>
          <w:color w:val="000000"/>
          <w:sz w:val="28"/>
          <w:szCs w:val="28"/>
        </w:rPr>
        <w:t>УГС 23.00.00 Техника и технологии наземного транспорта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185C">
        <w:rPr>
          <w:rFonts w:ascii="Times New Roman" w:hAnsi="Times New Roman"/>
          <w:b/>
          <w:sz w:val="28"/>
          <w:szCs w:val="28"/>
        </w:rPr>
        <w:t>в Пермском крае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977"/>
        <w:gridCol w:w="6946"/>
        <w:gridCol w:w="1559"/>
        <w:gridCol w:w="2268"/>
        <w:gridCol w:w="1843"/>
      </w:tblGrid>
      <w:tr w:rsidR="00FE19AD" w:rsidTr="00372122">
        <w:tc>
          <w:tcPr>
            <w:tcW w:w="2977" w:type="dxa"/>
          </w:tcPr>
          <w:p w:rsidR="00FE19AD" w:rsidRPr="00554C84" w:rsidRDefault="00FE19AD" w:rsidP="00FE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6946" w:type="dxa"/>
          </w:tcPr>
          <w:p w:rsidR="00FE19AD" w:rsidRPr="00554C84" w:rsidRDefault="005A3D62" w:rsidP="00FE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59" w:type="dxa"/>
          </w:tcPr>
          <w:p w:rsidR="00FE19AD" w:rsidRPr="00554C84" w:rsidRDefault="00802A1B" w:rsidP="0080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Автомобиль, агрегат</w:t>
            </w:r>
          </w:p>
        </w:tc>
        <w:tc>
          <w:tcPr>
            <w:tcW w:w="2268" w:type="dxa"/>
          </w:tcPr>
          <w:p w:rsidR="00FE19AD" w:rsidRPr="00554C84" w:rsidRDefault="00802A1B" w:rsidP="0055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инструмент</w:t>
            </w:r>
          </w:p>
        </w:tc>
        <w:tc>
          <w:tcPr>
            <w:tcW w:w="1843" w:type="dxa"/>
          </w:tcPr>
          <w:p w:rsidR="00FE19AD" w:rsidRPr="00554C84" w:rsidRDefault="00FE19AD" w:rsidP="0055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FE19AD" w:rsidRDefault="00FE19AD" w:rsidP="0055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4C84">
              <w:rPr>
                <w:rFonts w:ascii="Times New Roman" w:hAnsi="Times New Roman" w:cs="Times New Roman"/>
                <w:sz w:val="24"/>
                <w:szCs w:val="24"/>
              </w:rPr>
              <w:t>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19AD" w:rsidRDefault="00FE19AD" w:rsidP="0055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372122" w:rsidRPr="00554C84" w:rsidRDefault="00372122" w:rsidP="0055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5A3D62" w:rsidTr="00372122">
        <w:tc>
          <w:tcPr>
            <w:tcW w:w="2977" w:type="dxa"/>
          </w:tcPr>
          <w:p w:rsidR="005A3D62" w:rsidRPr="002F1D82" w:rsidRDefault="005A3D62" w:rsidP="00FE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D82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системы управления двигателем</w:t>
            </w:r>
          </w:p>
        </w:tc>
        <w:tc>
          <w:tcPr>
            <w:tcW w:w="6946" w:type="dxa"/>
          </w:tcPr>
          <w:p w:rsidR="00F336D0" w:rsidRPr="00F336D0" w:rsidRDefault="00F336D0" w:rsidP="00F3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6D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336D0">
              <w:rPr>
                <w:rFonts w:ascii="Times New Roman" w:hAnsi="Times New Roman" w:cs="Times New Roman"/>
                <w:sz w:val="24"/>
                <w:szCs w:val="24"/>
              </w:rPr>
              <w:t>Восстановить электроснабжение автомобиля.</w:t>
            </w:r>
          </w:p>
          <w:p w:rsidR="00F336D0" w:rsidRPr="00F336D0" w:rsidRDefault="00F336D0" w:rsidP="00F3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6D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336D0">
              <w:rPr>
                <w:rFonts w:ascii="Times New Roman" w:hAnsi="Times New Roman" w:cs="Times New Roman"/>
                <w:sz w:val="24"/>
                <w:szCs w:val="24"/>
              </w:rPr>
              <w:t>Запустить двигатель.</w:t>
            </w:r>
          </w:p>
          <w:p w:rsidR="00F336D0" w:rsidRPr="00F336D0" w:rsidRDefault="00F336D0" w:rsidP="00F3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6D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336D0">
              <w:rPr>
                <w:rFonts w:ascii="Times New Roman" w:hAnsi="Times New Roman" w:cs="Times New Roman"/>
                <w:sz w:val="24"/>
                <w:szCs w:val="24"/>
              </w:rPr>
              <w:t xml:space="preserve">Добиться устойчивой работы двигателя.  </w:t>
            </w:r>
          </w:p>
          <w:p w:rsidR="005A3D62" w:rsidRPr="00F336D0" w:rsidRDefault="00F336D0" w:rsidP="00F3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6D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336D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системы управления двигателем при помощи сканера. </w:t>
            </w:r>
          </w:p>
          <w:p w:rsidR="00F336D0" w:rsidRPr="00F336D0" w:rsidRDefault="00F336D0" w:rsidP="00F3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6D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336D0">
              <w:rPr>
                <w:rFonts w:ascii="Times New Roman" w:hAnsi="Times New Roman" w:cs="Times New Roman"/>
                <w:sz w:val="24"/>
                <w:szCs w:val="24"/>
              </w:rPr>
              <w:t>Выявленные неисправности записать в лист учета.</w:t>
            </w:r>
          </w:p>
        </w:tc>
        <w:tc>
          <w:tcPr>
            <w:tcW w:w="1559" w:type="dxa"/>
            <w:vAlign w:val="center"/>
          </w:tcPr>
          <w:p w:rsidR="005A3D62" w:rsidRPr="009657ED" w:rsidRDefault="005A3D62" w:rsidP="00FE1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57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Lada</w:t>
            </w:r>
            <w:proofErr w:type="spellEnd"/>
            <w:r w:rsidRPr="009657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7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Granta</w:t>
            </w:r>
            <w:proofErr w:type="spellEnd"/>
          </w:p>
        </w:tc>
        <w:tc>
          <w:tcPr>
            <w:tcW w:w="2268" w:type="dxa"/>
            <w:vAlign w:val="center"/>
          </w:tcPr>
          <w:p w:rsidR="005A3D62" w:rsidRDefault="00F336D0" w:rsidP="00FE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  <w:p w:rsidR="00F336D0" w:rsidRPr="00EF0F21" w:rsidRDefault="00F336D0" w:rsidP="00FE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Сканматик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5A3D62" w:rsidRPr="00EF0F21" w:rsidRDefault="005A3D62" w:rsidP="0036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2122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5A3D62" w:rsidTr="00372122">
        <w:trPr>
          <w:trHeight w:val="1386"/>
        </w:trPr>
        <w:tc>
          <w:tcPr>
            <w:tcW w:w="2977" w:type="dxa"/>
          </w:tcPr>
          <w:p w:rsidR="005A3D62" w:rsidRPr="005A3D62" w:rsidRDefault="005A3D62" w:rsidP="00FE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8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gramStart"/>
            <w:r w:rsidRPr="002F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2F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Электрические и электронные системы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(система пуска двигателя)</w:t>
            </w:r>
          </w:p>
        </w:tc>
        <w:tc>
          <w:tcPr>
            <w:tcW w:w="6946" w:type="dxa"/>
          </w:tcPr>
          <w:p w:rsidR="00F336D0" w:rsidRDefault="00012A49" w:rsidP="005A3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A3D62" w:rsidRPr="00012A49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эл</w:t>
            </w:r>
            <w:r w:rsidR="00F336D0" w:rsidRPr="00012A49">
              <w:rPr>
                <w:rFonts w:ascii="Times New Roman" w:hAnsi="Times New Roman" w:cs="Times New Roman"/>
                <w:sz w:val="24"/>
                <w:szCs w:val="24"/>
              </w:rPr>
              <w:t>ементов системы пуска двигателя.</w:t>
            </w:r>
          </w:p>
          <w:p w:rsidR="00F336D0" w:rsidRPr="00012A49" w:rsidRDefault="00012A49" w:rsidP="005A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336D0" w:rsidRPr="00012A49">
              <w:rPr>
                <w:rFonts w:ascii="Times New Roman" w:hAnsi="Times New Roman" w:cs="Times New Roman"/>
                <w:sz w:val="24"/>
                <w:szCs w:val="24"/>
              </w:rPr>
              <w:t>Выявить неисправные детали.</w:t>
            </w:r>
          </w:p>
          <w:p w:rsidR="00F336D0" w:rsidRPr="00012A49" w:rsidRDefault="00012A49" w:rsidP="005A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336D0" w:rsidRPr="00012A49">
              <w:rPr>
                <w:rFonts w:ascii="Times New Roman" w:hAnsi="Times New Roman" w:cs="Times New Roman"/>
                <w:sz w:val="24"/>
                <w:szCs w:val="24"/>
              </w:rPr>
              <w:t>Собрать электрическую цепь.</w:t>
            </w:r>
          </w:p>
          <w:p w:rsidR="00F336D0" w:rsidRDefault="00012A49" w:rsidP="005A3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336D0" w:rsidRPr="00012A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3D62" w:rsidRPr="00012A49">
              <w:rPr>
                <w:rFonts w:ascii="Times New Roman" w:hAnsi="Times New Roman" w:cs="Times New Roman"/>
                <w:sz w:val="24"/>
                <w:szCs w:val="24"/>
              </w:rPr>
              <w:t>ыполнить пр</w:t>
            </w:r>
            <w:r w:rsidR="00F336D0" w:rsidRPr="00012A49">
              <w:rPr>
                <w:rFonts w:ascii="Times New Roman" w:hAnsi="Times New Roman" w:cs="Times New Roman"/>
                <w:sz w:val="24"/>
                <w:szCs w:val="24"/>
              </w:rPr>
              <w:t>оверку правильности подключения</w:t>
            </w:r>
          </w:p>
          <w:p w:rsidR="005A3D62" w:rsidRPr="00980348" w:rsidRDefault="00012A49" w:rsidP="005A3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F336D0" w:rsidRPr="00012A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3D62" w:rsidRPr="00012A49">
              <w:rPr>
                <w:rFonts w:ascii="Times New Roman" w:hAnsi="Times New Roman" w:cs="Times New Roman"/>
                <w:sz w:val="24"/>
                <w:szCs w:val="24"/>
              </w:rPr>
              <w:t>родемонстрировать работу.</w:t>
            </w:r>
          </w:p>
        </w:tc>
        <w:tc>
          <w:tcPr>
            <w:tcW w:w="1559" w:type="dxa"/>
            <w:vAlign w:val="center"/>
          </w:tcPr>
          <w:p w:rsidR="005A3D62" w:rsidRPr="009657ED" w:rsidRDefault="00802A1B" w:rsidP="0080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b/>
                <w:sz w:val="24"/>
                <w:szCs w:val="24"/>
              </w:rPr>
              <w:t>ВАЗ 2110</w:t>
            </w:r>
          </w:p>
        </w:tc>
        <w:tc>
          <w:tcPr>
            <w:tcW w:w="2268" w:type="dxa"/>
            <w:vAlign w:val="center"/>
          </w:tcPr>
          <w:p w:rsidR="005A3D62" w:rsidRDefault="00012A49" w:rsidP="00FE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  <w:p w:rsidR="00012A49" w:rsidRDefault="00012A49" w:rsidP="00FE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Ламповый пробник</w:t>
            </w:r>
          </w:p>
          <w:p w:rsidR="00012A49" w:rsidRDefault="00012A49" w:rsidP="00FE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Диодный пробник</w:t>
            </w:r>
          </w:p>
          <w:p w:rsidR="00503DBD" w:rsidRPr="00EF0F21" w:rsidRDefault="00503DBD" w:rsidP="00FE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Нагрузочная вилка</w:t>
            </w:r>
          </w:p>
        </w:tc>
        <w:tc>
          <w:tcPr>
            <w:tcW w:w="1843" w:type="dxa"/>
            <w:vAlign w:val="center"/>
          </w:tcPr>
          <w:p w:rsidR="005A3D62" w:rsidRPr="00EF0F21" w:rsidRDefault="005A3D62" w:rsidP="0036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2122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5A3D62" w:rsidTr="00372122">
        <w:trPr>
          <w:trHeight w:val="1017"/>
        </w:trPr>
        <w:tc>
          <w:tcPr>
            <w:tcW w:w="2977" w:type="dxa"/>
          </w:tcPr>
          <w:p w:rsidR="005A3D62" w:rsidRDefault="005A3D62" w:rsidP="00FE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D6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gramStart"/>
            <w:r w:rsidRPr="005A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5A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3D62">
              <w:rPr>
                <w:rFonts w:ascii="Times New Roman" w:hAnsi="Times New Roman" w:cs="Times New Roman"/>
                <w:b/>
                <w:sz w:val="24"/>
                <w:szCs w:val="24"/>
              </w:rPr>
              <w:t>Предрейсовый</w:t>
            </w:r>
            <w:proofErr w:type="spellEnd"/>
            <w:r w:rsidRPr="005A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осмотр</w:t>
            </w:r>
          </w:p>
          <w:p w:rsidR="005A3D62" w:rsidRDefault="005A3D62" w:rsidP="00FE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D62" w:rsidRPr="002F1D82" w:rsidRDefault="005A3D62" w:rsidP="00FE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5A3D62" w:rsidRDefault="00012A49" w:rsidP="005A3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A3D62" w:rsidRPr="00012A4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="005A3D62" w:rsidRPr="00012A49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="005A3D62" w:rsidRPr="00012A49">
              <w:rPr>
                <w:rFonts w:ascii="Times New Roman" w:hAnsi="Times New Roman" w:cs="Times New Roman"/>
                <w:sz w:val="24"/>
                <w:szCs w:val="24"/>
              </w:rPr>
              <w:t xml:space="preserve"> осмотр.</w:t>
            </w:r>
          </w:p>
          <w:p w:rsidR="005A3D62" w:rsidRPr="00012A49" w:rsidRDefault="00012A49" w:rsidP="005A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A3D62" w:rsidRPr="00012A49">
              <w:rPr>
                <w:rFonts w:ascii="Times New Roman" w:hAnsi="Times New Roman" w:cs="Times New Roman"/>
                <w:sz w:val="24"/>
                <w:szCs w:val="24"/>
              </w:rPr>
              <w:t>Выполнить необходимые измерения.</w:t>
            </w:r>
          </w:p>
          <w:p w:rsidR="005A3D62" w:rsidRDefault="00012A49" w:rsidP="005A3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A3D62" w:rsidRPr="00012A49">
              <w:rPr>
                <w:rFonts w:ascii="Times New Roman" w:hAnsi="Times New Roman" w:cs="Times New Roman"/>
                <w:sz w:val="24"/>
                <w:szCs w:val="24"/>
              </w:rPr>
              <w:t>Зафиксировать обнаруженные неисправности в листе учета.</w:t>
            </w:r>
          </w:p>
          <w:p w:rsidR="005A3D62" w:rsidRPr="00FC26B4" w:rsidRDefault="00012A49" w:rsidP="005A3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5A3D62" w:rsidRPr="00012A49">
              <w:rPr>
                <w:rFonts w:ascii="Times New Roman" w:hAnsi="Times New Roman" w:cs="Times New Roman"/>
                <w:sz w:val="24"/>
                <w:szCs w:val="24"/>
              </w:rPr>
              <w:t>Сделать вывод о возможности эксплуатации.</w:t>
            </w:r>
          </w:p>
        </w:tc>
        <w:tc>
          <w:tcPr>
            <w:tcW w:w="1559" w:type="dxa"/>
            <w:vAlign w:val="center"/>
          </w:tcPr>
          <w:p w:rsidR="005A3D62" w:rsidRPr="009657ED" w:rsidRDefault="005A3D62" w:rsidP="005A3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65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Nissan</w:t>
            </w:r>
            <w:proofErr w:type="spellEnd"/>
            <w:r w:rsidRPr="00965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5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Qashqai</w:t>
            </w:r>
            <w:proofErr w:type="spellEnd"/>
            <w:r w:rsidRPr="00965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5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j10</w:t>
            </w:r>
          </w:p>
        </w:tc>
        <w:tc>
          <w:tcPr>
            <w:tcW w:w="2268" w:type="dxa"/>
            <w:vAlign w:val="center"/>
          </w:tcPr>
          <w:p w:rsidR="005A3D62" w:rsidRDefault="00012A49" w:rsidP="00FE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  <w:p w:rsidR="00012A49" w:rsidRPr="00EF0F21" w:rsidRDefault="00012A49" w:rsidP="00FE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Люфтомер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ИСЛ-М</w:t>
            </w:r>
          </w:p>
        </w:tc>
        <w:tc>
          <w:tcPr>
            <w:tcW w:w="1843" w:type="dxa"/>
            <w:vAlign w:val="center"/>
          </w:tcPr>
          <w:p w:rsidR="005A3D62" w:rsidRPr="00EF0F21" w:rsidRDefault="00802A1B" w:rsidP="0036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2122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5A3D62" w:rsidTr="00372122">
        <w:trPr>
          <w:trHeight w:val="834"/>
        </w:trPr>
        <w:tc>
          <w:tcPr>
            <w:tcW w:w="2977" w:type="dxa"/>
          </w:tcPr>
          <w:p w:rsidR="005A3D62" w:rsidRDefault="005A3D62" w:rsidP="00FE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Г</w:t>
            </w:r>
          </w:p>
          <w:p w:rsidR="005A3D62" w:rsidRPr="002F1D82" w:rsidRDefault="005A3D62" w:rsidP="00FE19AD">
            <w:pPr>
              <w:rPr>
                <w:sz w:val="24"/>
                <w:szCs w:val="24"/>
              </w:rPr>
            </w:pPr>
            <w:r w:rsidRPr="002F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Тормозная система</w:t>
            </w:r>
          </w:p>
        </w:tc>
        <w:tc>
          <w:tcPr>
            <w:tcW w:w="6946" w:type="dxa"/>
          </w:tcPr>
          <w:p w:rsidR="00F336D0" w:rsidRDefault="00012A49" w:rsidP="00F3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336D0" w:rsidRPr="00012A49">
              <w:rPr>
                <w:rFonts w:ascii="Times New Roman" w:hAnsi="Times New Roman" w:cs="Times New Roman"/>
                <w:sz w:val="24"/>
                <w:szCs w:val="24"/>
              </w:rPr>
              <w:t>Провести визуальный осмотр состояния деталей переднего тормозного механизма.</w:t>
            </w:r>
            <w:r w:rsidR="00F3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A49" w:rsidRDefault="00012A49" w:rsidP="00F3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336D0" w:rsidRPr="00012A49">
              <w:rPr>
                <w:rFonts w:ascii="Times New Roman" w:hAnsi="Times New Roman" w:cs="Times New Roman"/>
                <w:sz w:val="24"/>
                <w:szCs w:val="24"/>
              </w:rPr>
              <w:t>Выполнить необходимые технические измерения.</w:t>
            </w:r>
            <w:r w:rsidR="00F3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36D0" w:rsidRDefault="00012A49" w:rsidP="00F3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336D0" w:rsidRPr="00012A49">
              <w:rPr>
                <w:rFonts w:ascii="Times New Roman" w:hAnsi="Times New Roman" w:cs="Times New Roman"/>
                <w:sz w:val="24"/>
                <w:szCs w:val="24"/>
              </w:rPr>
              <w:t>Результаты записать в лист учета.</w:t>
            </w:r>
            <w:r w:rsidR="00F3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3D62" w:rsidRPr="00FC26B4" w:rsidRDefault="00012A49" w:rsidP="00F3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336D0" w:rsidRPr="00012A49">
              <w:rPr>
                <w:rFonts w:ascii="Times New Roman" w:hAnsi="Times New Roman" w:cs="Times New Roman"/>
                <w:sz w:val="24"/>
                <w:szCs w:val="24"/>
              </w:rPr>
              <w:t xml:space="preserve">Сделать вывод </w:t>
            </w:r>
            <w:proofErr w:type="gramStart"/>
            <w:r w:rsidR="00F336D0" w:rsidRPr="00012A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336D0" w:rsidRPr="00012A49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исправности деталей тормозных механизмов.</w:t>
            </w:r>
          </w:p>
        </w:tc>
        <w:tc>
          <w:tcPr>
            <w:tcW w:w="1559" w:type="dxa"/>
            <w:vAlign w:val="center"/>
          </w:tcPr>
          <w:p w:rsidR="005A3D62" w:rsidRPr="009657ED" w:rsidRDefault="00802A1B" w:rsidP="00FE1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Opel</w:t>
            </w:r>
            <w:r w:rsidRPr="0096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5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Astra</w:t>
            </w:r>
            <w:r w:rsidRPr="0096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5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</w:p>
        </w:tc>
        <w:tc>
          <w:tcPr>
            <w:tcW w:w="2268" w:type="dxa"/>
            <w:vAlign w:val="center"/>
          </w:tcPr>
          <w:p w:rsidR="005A3D62" w:rsidRDefault="00012A49" w:rsidP="00FE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  <w:p w:rsidR="00012A49" w:rsidRDefault="00012A49" w:rsidP="00FE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Микрометр</w:t>
            </w:r>
          </w:p>
          <w:p w:rsidR="00012A49" w:rsidRDefault="00012A49" w:rsidP="00FE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часового типа</w:t>
            </w:r>
          </w:p>
          <w:p w:rsidR="00012A49" w:rsidRPr="00EF0F21" w:rsidRDefault="00012A49" w:rsidP="00FE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стойка</w:t>
            </w:r>
          </w:p>
        </w:tc>
        <w:tc>
          <w:tcPr>
            <w:tcW w:w="1843" w:type="dxa"/>
            <w:vAlign w:val="center"/>
          </w:tcPr>
          <w:p w:rsidR="005A3D62" w:rsidRPr="00EF0F21" w:rsidRDefault="005A3D62" w:rsidP="0036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2122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5A3D62" w:rsidTr="00372122">
        <w:tc>
          <w:tcPr>
            <w:tcW w:w="2977" w:type="dxa"/>
          </w:tcPr>
          <w:p w:rsidR="005A3D62" w:rsidRDefault="005A3D62" w:rsidP="00FE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Д </w:t>
            </w:r>
          </w:p>
          <w:p w:rsidR="005A3D62" w:rsidRPr="002F1D82" w:rsidRDefault="005A3D62" w:rsidP="00FE19AD">
            <w:pPr>
              <w:rPr>
                <w:sz w:val="24"/>
                <w:szCs w:val="24"/>
              </w:rPr>
            </w:pPr>
            <w:r w:rsidRPr="002F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Коробка передач, (механическая часть)</w:t>
            </w:r>
          </w:p>
        </w:tc>
        <w:tc>
          <w:tcPr>
            <w:tcW w:w="6946" w:type="dxa"/>
            <w:vAlign w:val="center"/>
          </w:tcPr>
          <w:p w:rsidR="005A3D62" w:rsidRDefault="00012A49" w:rsidP="00F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частичную разборку КПП.</w:t>
            </w:r>
          </w:p>
          <w:p w:rsidR="00012A49" w:rsidRDefault="00012A49" w:rsidP="00F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4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Выявить отсутствующие детали.</w:t>
            </w:r>
          </w:p>
          <w:p w:rsidR="00012A49" w:rsidRDefault="00012A49" w:rsidP="00F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4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Собрать КПП в обратной последовательности.</w:t>
            </w:r>
          </w:p>
          <w:p w:rsidR="00012A49" w:rsidRPr="006E0CDA" w:rsidRDefault="00012A49" w:rsidP="00F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4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Зафиксировать отсутствующие детали в листе учета.</w:t>
            </w:r>
          </w:p>
        </w:tc>
        <w:tc>
          <w:tcPr>
            <w:tcW w:w="1559" w:type="dxa"/>
            <w:vAlign w:val="center"/>
          </w:tcPr>
          <w:p w:rsidR="005A3D62" w:rsidRPr="009657ED" w:rsidRDefault="00802A1B" w:rsidP="00FE1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b/>
                <w:sz w:val="24"/>
                <w:szCs w:val="24"/>
              </w:rPr>
              <w:t>ВАЗ 2110</w:t>
            </w:r>
          </w:p>
        </w:tc>
        <w:tc>
          <w:tcPr>
            <w:tcW w:w="2268" w:type="dxa"/>
            <w:vAlign w:val="center"/>
          </w:tcPr>
          <w:p w:rsidR="005A3D62" w:rsidRPr="00EF0F21" w:rsidRDefault="00012A49" w:rsidP="00FE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1843" w:type="dxa"/>
            <w:vAlign w:val="center"/>
          </w:tcPr>
          <w:p w:rsidR="005A3D62" w:rsidRPr="00EF0F21" w:rsidRDefault="005A3D62" w:rsidP="0036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2122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5A3D62" w:rsidTr="00372122">
        <w:tc>
          <w:tcPr>
            <w:tcW w:w="2977" w:type="dxa"/>
          </w:tcPr>
          <w:p w:rsidR="005A3D62" w:rsidRDefault="005A3D62" w:rsidP="00FE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Е </w:t>
            </w:r>
          </w:p>
          <w:p w:rsidR="005A3D62" w:rsidRPr="002F1D82" w:rsidRDefault="005A3D62" w:rsidP="00FE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Двигатель (Механическая часть)</w:t>
            </w:r>
          </w:p>
        </w:tc>
        <w:tc>
          <w:tcPr>
            <w:tcW w:w="6946" w:type="dxa"/>
            <w:vAlign w:val="center"/>
          </w:tcPr>
          <w:p w:rsidR="005A3D62" w:rsidRDefault="00012A49" w:rsidP="00F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КШМ двигателя</w:t>
            </w:r>
          </w:p>
          <w:p w:rsidR="00012A49" w:rsidRDefault="00012A49" w:rsidP="00F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4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контроль правильности сборки КШМ</w:t>
            </w:r>
          </w:p>
          <w:p w:rsidR="00012A49" w:rsidRDefault="00012A49" w:rsidP="00F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4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собрать КШМ</w:t>
            </w:r>
          </w:p>
          <w:p w:rsidR="00012A49" w:rsidRPr="006E0CDA" w:rsidRDefault="00012A49" w:rsidP="00F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4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Зафиксировать нарушения технологии сборки в листе учета.</w:t>
            </w:r>
          </w:p>
        </w:tc>
        <w:tc>
          <w:tcPr>
            <w:tcW w:w="1559" w:type="dxa"/>
            <w:vAlign w:val="center"/>
          </w:tcPr>
          <w:p w:rsidR="005A3D62" w:rsidRPr="009657ED" w:rsidRDefault="005A3D62" w:rsidP="0080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b/>
                <w:sz w:val="24"/>
                <w:szCs w:val="24"/>
              </w:rPr>
              <w:t>ВАЗ-21083</w:t>
            </w:r>
          </w:p>
          <w:p w:rsidR="005A3D62" w:rsidRPr="009657ED" w:rsidRDefault="005A3D62" w:rsidP="00FE1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3D62" w:rsidRDefault="00012A49" w:rsidP="00FE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</w:p>
          <w:p w:rsidR="00012A49" w:rsidRPr="00EF0F21" w:rsidRDefault="00012A49" w:rsidP="0076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Оправка </w:t>
            </w:r>
          </w:p>
        </w:tc>
        <w:tc>
          <w:tcPr>
            <w:tcW w:w="1843" w:type="dxa"/>
            <w:vAlign w:val="center"/>
          </w:tcPr>
          <w:p w:rsidR="005A3D62" w:rsidRPr="00EF0F21" w:rsidRDefault="005A3D62" w:rsidP="0036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372122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</w:tbl>
    <w:p w:rsidR="00E56612" w:rsidRPr="009657ED" w:rsidRDefault="00E56612" w:rsidP="005A3D62"/>
    <w:sectPr w:rsidR="00E56612" w:rsidRPr="009657ED" w:rsidSect="009657ED">
      <w:pgSz w:w="16840" w:h="11900" w:orient="landscape"/>
      <w:pgMar w:top="426" w:right="1060" w:bottom="284" w:left="1180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84"/>
    <w:rsid w:val="00012A49"/>
    <w:rsid w:val="001729A2"/>
    <w:rsid w:val="00360339"/>
    <w:rsid w:val="00362FE6"/>
    <w:rsid w:val="00372122"/>
    <w:rsid w:val="004B2D5F"/>
    <w:rsid w:val="00503DBD"/>
    <w:rsid w:val="00554C84"/>
    <w:rsid w:val="005A3D62"/>
    <w:rsid w:val="006E0CDA"/>
    <w:rsid w:val="00735595"/>
    <w:rsid w:val="007644FF"/>
    <w:rsid w:val="00802A1B"/>
    <w:rsid w:val="00910FA9"/>
    <w:rsid w:val="009657ED"/>
    <w:rsid w:val="00980348"/>
    <w:rsid w:val="00A4422B"/>
    <w:rsid w:val="00B07480"/>
    <w:rsid w:val="00BC5EC6"/>
    <w:rsid w:val="00E56612"/>
    <w:rsid w:val="00EE0A2F"/>
    <w:rsid w:val="00EF0F21"/>
    <w:rsid w:val="00F336D0"/>
    <w:rsid w:val="00FC26B4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Zam_Dir</dc:creator>
  <cp:keywords/>
  <dc:description/>
  <cp:lastModifiedBy>79128807060</cp:lastModifiedBy>
  <cp:revision>14</cp:revision>
  <dcterms:created xsi:type="dcterms:W3CDTF">2023-04-07T12:03:00Z</dcterms:created>
  <dcterms:modified xsi:type="dcterms:W3CDTF">2023-05-29T03:06:00Z</dcterms:modified>
</cp:coreProperties>
</file>